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新疆农业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大学专业学位硕士研究生专业实践计划表</w:t>
      </w:r>
    </w:p>
    <w:tbl>
      <w:tblPr>
        <w:tblStyle w:val="4"/>
        <w:tblpPr w:leftFromText="180" w:rightFromText="180" w:vertAnchor="text" w:horzAnchor="margin" w:tblpXSpec="center" w:tblpY="23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574"/>
        <w:gridCol w:w="1013"/>
        <w:gridCol w:w="815"/>
        <w:gridCol w:w="410"/>
        <w:gridCol w:w="793"/>
        <w:gridCol w:w="1320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574" w:type="dxa"/>
            <w:vAlign w:val="center"/>
          </w:tcPr>
          <w:p>
            <w:pPr>
              <w:ind w:firstLine="600" w:firstLineChars="2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ind w:firstLine="600" w:firstLineChars="2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学院名称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783" w:type="dxa"/>
            <w:gridSpan w:val="2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专业学位类别（领域）</w:t>
            </w:r>
          </w:p>
        </w:tc>
        <w:tc>
          <w:tcPr>
            <w:tcW w:w="3031" w:type="dxa"/>
            <w:gridSpan w:val="4"/>
            <w:vAlign w:val="center"/>
          </w:tcPr>
          <w:p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校内导师</w:t>
            </w:r>
          </w:p>
        </w:tc>
        <w:tc>
          <w:tcPr>
            <w:tcW w:w="1574" w:type="dxa"/>
            <w:vAlign w:val="center"/>
          </w:tcPr>
          <w:p>
            <w:pPr>
              <w:ind w:firstLine="600" w:firstLineChars="2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一导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ind w:firstLine="600" w:firstLineChars="2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校外导师</w:t>
            </w:r>
          </w:p>
        </w:tc>
        <w:tc>
          <w:tcPr>
            <w:tcW w:w="1574" w:type="dxa"/>
            <w:vAlign w:val="center"/>
          </w:tcPr>
          <w:p>
            <w:pPr>
              <w:ind w:firstLine="600" w:firstLineChars="2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一导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ind w:firstLine="600" w:firstLineChars="2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校外导师工作单位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实践地点名称</w:t>
            </w:r>
          </w:p>
        </w:tc>
        <w:tc>
          <w:tcPr>
            <w:tcW w:w="2587" w:type="dxa"/>
            <w:gridSpan w:val="2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实践起止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3951" w:type="dxa"/>
            <w:gridSpan w:val="3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开始时间：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09" w:type="dxa"/>
            <w:vMerge w:val="continue"/>
            <w:vAlign w:val="center"/>
          </w:tcPr>
          <w:p/>
        </w:tc>
        <w:tc>
          <w:tcPr>
            <w:tcW w:w="2587" w:type="dxa"/>
            <w:gridSpan w:val="2"/>
            <w:vMerge w:val="continue"/>
            <w:vAlign w:val="center"/>
          </w:tcPr>
          <w:p/>
        </w:tc>
        <w:tc>
          <w:tcPr>
            <w:tcW w:w="1225" w:type="dxa"/>
            <w:gridSpan w:val="2"/>
            <w:vMerge w:val="continue"/>
            <w:vAlign w:val="center"/>
          </w:tcPr>
          <w:p/>
        </w:tc>
        <w:tc>
          <w:tcPr>
            <w:tcW w:w="3951" w:type="dxa"/>
            <w:gridSpan w:val="3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结束时间：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实践目的与要求</w:t>
            </w:r>
          </w:p>
        </w:tc>
        <w:tc>
          <w:tcPr>
            <w:tcW w:w="7763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实践计划（任务、内容）</w:t>
            </w:r>
          </w:p>
        </w:tc>
        <w:tc>
          <w:tcPr>
            <w:tcW w:w="7763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  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  法</w:t>
            </w:r>
          </w:p>
        </w:tc>
        <w:tc>
          <w:tcPr>
            <w:tcW w:w="7763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  <w:jc w:val="center"/>
        </w:trPr>
        <w:tc>
          <w:tcPr>
            <w:tcW w:w="4611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校内导师意见：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                 年   月   日</w:t>
            </w:r>
          </w:p>
        </w:tc>
        <w:tc>
          <w:tcPr>
            <w:tcW w:w="4361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校外导师意见：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学院主管领导意见</w:t>
            </w:r>
          </w:p>
        </w:tc>
        <w:tc>
          <w:tcPr>
            <w:tcW w:w="7763" w:type="dxa"/>
            <w:gridSpan w:val="7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</w:t>
            </w:r>
          </w:p>
          <w:p>
            <w:pPr>
              <w:ind w:firstLine="2160" w:firstLineChars="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</w:t>
            </w:r>
          </w:p>
          <w:p>
            <w:pPr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>
      <w:pPr>
        <w:spacing w:before="63" w:beforeLines="20" w:line="26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填表说明</w:t>
      </w:r>
      <w:r>
        <w:rPr>
          <w:rFonts w:hint="eastAsia" w:ascii="仿宋_GB2312" w:hAnsi="仿宋_GB2312" w:eastAsia="仿宋_GB2312" w:cs="仿宋_GB2312"/>
        </w:rPr>
        <w:t>：</w:t>
      </w:r>
    </w:p>
    <w:p>
      <w:pPr>
        <w:spacing w:before="0" w:beforeLines="0" w:line="30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1.实践目的需阐明实践预期目的，即掌握何种专业技术或达到何种技术能力</w:t>
      </w:r>
      <w:r>
        <w:rPr>
          <w:rFonts w:hint="eastAsia" w:ascii="仿宋_GB2312" w:hAnsi="仿宋_GB2312" w:eastAsia="仿宋_GB2312" w:cs="仿宋_GB2312"/>
          <w:lang w:eastAsia="zh-CN"/>
        </w:rPr>
        <w:t>等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spacing w:beforeLines="0" w:line="300" w:lineRule="exact"/>
        <w:ind w:firstLine="0" w:firstLineChars="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2.实践方法需注明通过何种</w:t>
      </w:r>
      <w:r>
        <w:rPr>
          <w:rFonts w:hint="eastAsia" w:ascii="仿宋_GB2312" w:hAnsi="仿宋_GB2312" w:eastAsia="仿宋_GB2312" w:cs="仿宋_GB2312"/>
          <w:lang w:eastAsia="zh-CN"/>
        </w:rPr>
        <w:t>方式、途径等</w:t>
      </w:r>
      <w:r>
        <w:rPr>
          <w:rFonts w:hint="eastAsia" w:ascii="仿宋_GB2312" w:hAnsi="仿宋_GB2312" w:eastAsia="仿宋_GB2312" w:cs="仿宋_GB2312"/>
        </w:rPr>
        <w:t>来完成本次实践。</w:t>
      </w:r>
    </w:p>
    <w:p>
      <w:pPr>
        <w:spacing w:beforeLines="0" w:line="30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pacing w:val="-17"/>
          <w:position w:val="0"/>
        </w:rPr>
      </w:pPr>
      <w:r>
        <w:rPr>
          <w:rFonts w:hint="eastAsia" w:ascii="仿宋_GB2312" w:hAnsi="仿宋_GB2312" w:eastAsia="仿宋_GB2312" w:cs="仿宋_GB2312"/>
          <w:color w:val="000000"/>
          <w:spacing w:val="2"/>
          <w:position w:val="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</w:rPr>
        <w:t>学位类别：</w:t>
      </w:r>
      <w:r>
        <w:rPr>
          <w:rFonts w:hint="eastAsia" w:ascii="仿宋_GB2312" w:hAnsi="仿宋_GB2312" w:eastAsia="仿宋_GB2312" w:cs="仿宋_GB2312"/>
          <w:color w:val="auto"/>
          <w:spacing w:val="-17"/>
          <w:position w:val="0"/>
        </w:rPr>
        <w:t>专业学位-（国际商务、农业、兽医、风景园林、林业、公共管理、会计、工程管理）硕士。</w:t>
      </w:r>
    </w:p>
    <w:p>
      <w:pPr>
        <w:spacing w:beforeLines="0" w:line="300" w:lineRule="exact"/>
        <w:ind w:firstLine="1232" w:firstLineChars="700"/>
        <w:jc w:val="left"/>
        <w:rPr>
          <w:rFonts w:hint="eastAsia" w:ascii="仿宋_GB2312" w:hAnsi="仿宋_GB2312" w:eastAsia="仿宋_GB2312" w:cs="仿宋_GB2312"/>
          <w:spacing w:val="-17"/>
          <w:position w:val="0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position w:val="0"/>
        </w:rPr>
        <w:t>专业学位-（电子信息、机械、资源与环境、土木水利、生物与医药、交通运输）工程硕士。</w:t>
      </w:r>
    </w:p>
    <w:p>
      <w:pPr>
        <w:spacing w:beforeLines="0" w:line="30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pacing w:val="-11"/>
          <w:position w:val="0"/>
        </w:rPr>
      </w:pPr>
      <w:r>
        <w:rPr>
          <w:rFonts w:hint="eastAsia" w:ascii="仿宋_GB2312" w:hAnsi="仿宋_GB2312" w:eastAsia="仿宋_GB2312" w:cs="仿宋_GB2312"/>
          <w:color w:val="000000"/>
          <w:spacing w:val="2"/>
          <w:position w:val="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2"/>
          <w:position w:val="2"/>
        </w:rPr>
        <w:t>.本表</w:t>
      </w:r>
      <w:r>
        <w:rPr>
          <w:rFonts w:hint="eastAsia" w:ascii="仿宋_GB2312" w:hAnsi="仿宋_GB2312" w:eastAsia="仿宋_GB2312" w:cs="仿宋_GB2312"/>
          <w:color w:val="000000"/>
          <w:spacing w:val="2"/>
          <w:position w:val="2"/>
          <w:lang w:eastAsia="zh-CN"/>
        </w:rPr>
        <w:t>由学生本人、所在学院、实践单位各执一份，</w:t>
      </w:r>
      <w:r>
        <w:rPr>
          <w:rFonts w:hint="eastAsia" w:ascii="仿宋_GB2312" w:hAnsi="仿宋_GB2312" w:eastAsia="仿宋_GB2312" w:cs="仿宋_GB2312"/>
          <w:color w:val="000000"/>
          <w:spacing w:val="2"/>
          <w:position w:val="2"/>
        </w:rPr>
        <w:t>未尽事宜可附录。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trackRevisions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MjgzY2MwZGJlNTk3ZTIwNzAyMWU1ZTI1YTVkNTcifQ=="/>
  </w:docVars>
  <w:rsids>
    <w:rsidRoot w:val="00205205"/>
    <w:rsid w:val="0004459C"/>
    <w:rsid w:val="000D049C"/>
    <w:rsid w:val="0019156F"/>
    <w:rsid w:val="001B2020"/>
    <w:rsid w:val="00205205"/>
    <w:rsid w:val="002544DB"/>
    <w:rsid w:val="00263408"/>
    <w:rsid w:val="002638E4"/>
    <w:rsid w:val="00271AF4"/>
    <w:rsid w:val="003A45AF"/>
    <w:rsid w:val="003D5F9C"/>
    <w:rsid w:val="003F2803"/>
    <w:rsid w:val="00430DAC"/>
    <w:rsid w:val="00450377"/>
    <w:rsid w:val="004D6012"/>
    <w:rsid w:val="00543747"/>
    <w:rsid w:val="005E0B29"/>
    <w:rsid w:val="00612CDC"/>
    <w:rsid w:val="006F649A"/>
    <w:rsid w:val="006F7B82"/>
    <w:rsid w:val="00772C16"/>
    <w:rsid w:val="007E60B8"/>
    <w:rsid w:val="007F790F"/>
    <w:rsid w:val="00827CB8"/>
    <w:rsid w:val="00834D7B"/>
    <w:rsid w:val="00873193"/>
    <w:rsid w:val="00962998"/>
    <w:rsid w:val="009C0A4D"/>
    <w:rsid w:val="00A93AA7"/>
    <w:rsid w:val="00B868EB"/>
    <w:rsid w:val="00BA6DA0"/>
    <w:rsid w:val="00C65C09"/>
    <w:rsid w:val="00C755A6"/>
    <w:rsid w:val="00CF6555"/>
    <w:rsid w:val="00D6009D"/>
    <w:rsid w:val="00E20D3D"/>
    <w:rsid w:val="00E42A86"/>
    <w:rsid w:val="00F74EE6"/>
    <w:rsid w:val="00F76DA8"/>
    <w:rsid w:val="01361CDF"/>
    <w:rsid w:val="01DC48B8"/>
    <w:rsid w:val="02154E31"/>
    <w:rsid w:val="0265198C"/>
    <w:rsid w:val="026C79B2"/>
    <w:rsid w:val="029D7B0A"/>
    <w:rsid w:val="02B47E8C"/>
    <w:rsid w:val="03012CAC"/>
    <w:rsid w:val="03065673"/>
    <w:rsid w:val="036C2AF7"/>
    <w:rsid w:val="04394EAE"/>
    <w:rsid w:val="043D2FAE"/>
    <w:rsid w:val="0448687B"/>
    <w:rsid w:val="04FE3A71"/>
    <w:rsid w:val="055B30C9"/>
    <w:rsid w:val="05AA6363"/>
    <w:rsid w:val="068540FA"/>
    <w:rsid w:val="06C00567"/>
    <w:rsid w:val="07EC3A8C"/>
    <w:rsid w:val="08F57E87"/>
    <w:rsid w:val="09460A85"/>
    <w:rsid w:val="099D36CD"/>
    <w:rsid w:val="09FB63E5"/>
    <w:rsid w:val="0A0C2C91"/>
    <w:rsid w:val="0A471A47"/>
    <w:rsid w:val="0AC10759"/>
    <w:rsid w:val="0AE35800"/>
    <w:rsid w:val="0AFC5DF7"/>
    <w:rsid w:val="0B1B39DE"/>
    <w:rsid w:val="0B674930"/>
    <w:rsid w:val="0BB85CF3"/>
    <w:rsid w:val="0C4F1FED"/>
    <w:rsid w:val="0C52446B"/>
    <w:rsid w:val="0D1B1CAA"/>
    <w:rsid w:val="0D6367DF"/>
    <w:rsid w:val="0DC87D8C"/>
    <w:rsid w:val="0E3E5D59"/>
    <w:rsid w:val="0E870F0C"/>
    <w:rsid w:val="0EE9284A"/>
    <w:rsid w:val="0F2D0475"/>
    <w:rsid w:val="0FEC7DC9"/>
    <w:rsid w:val="0FFA4371"/>
    <w:rsid w:val="109636C2"/>
    <w:rsid w:val="12043D32"/>
    <w:rsid w:val="129B790B"/>
    <w:rsid w:val="12A11E47"/>
    <w:rsid w:val="12F42D8D"/>
    <w:rsid w:val="130D79CC"/>
    <w:rsid w:val="13180DDE"/>
    <w:rsid w:val="135E4159"/>
    <w:rsid w:val="13FE708D"/>
    <w:rsid w:val="144829F9"/>
    <w:rsid w:val="14DF16E2"/>
    <w:rsid w:val="168603F6"/>
    <w:rsid w:val="169A40AF"/>
    <w:rsid w:val="16B4349E"/>
    <w:rsid w:val="174C41AD"/>
    <w:rsid w:val="18446310"/>
    <w:rsid w:val="18557BFC"/>
    <w:rsid w:val="19103BB9"/>
    <w:rsid w:val="194D1DDD"/>
    <w:rsid w:val="1AD74F33"/>
    <w:rsid w:val="1B253122"/>
    <w:rsid w:val="1B586899"/>
    <w:rsid w:val="1BF32BB0"/>
    <w:rsid w:val="1C7E2AA1"/>
    <w:rsid w:val="1C7E584B"/>
    <w:rsid w:val="1CA9206C"/>
    <w:rsid w:val="1D167186"/>
    <w:rsid w:val="1EDE13DA"/>
    <w:rsid w:val="201F02EC"/>
    <w:rsid w:val="21B35B05"/>
    <w:rsid w:val="21C50C9C"/>
    <w:rsid w:val="221F11A8"/>
    <w:rsid w:val="227E6E74"/>
    <w:rsid w:val="22B9708C"/>
    <w:rsid w:val="22C133FB"/>
    <w:rsid w:val="22C84055"/>
    <w:rsid w:val="22F64379"/>
    <w:rsid w:val="230C3744"/>
    <w:rsid w:val="23C92527"/>
    <w:rsid w:val="23E62514"/>
    <w:rsid w:val="24926C5F"/>
    <w:rsid w:val="24C93ACE"/>
    <w:rsid w:val="24DA7A69"/>
    <w:rsid w:val="24F55EE0"/>
    <w:rsid w:val="251409A5"/>
    <w:rsid w:val="26486BDC"/>
    <w:rsid w:val="26B466EA"/>
    <w:rsid w:val="278110DE"/>
    <w:rsid w:val="280810E6"/>
    <w:rsid w:val="28F840D6"/>
    <w:rsid w:val="2963579A"/>
    <w:rsid w:val="29693D94"/>
    <w:rsid w:val="2A20186C"/>
    <w:rsid w:val="2AE934B4"/>
    <w:rsid w:val="2B4B5EE8"/>
    <w:rsid w:val="2CC75B45"/>
    <w:rsid w:val="2D0B299D"/>
    <w:rsid w:val="2E56382A"/>
    <w:rsid w:val="2FC82E11"/>
    <w:rsid w:val="2FEA1CE3"/>
    <w:rsid w:val="305820B2"/>
    <w:rsid w:val="313A3108"/>
    <w:rsid w:val="31426A48"/>
    <w:rsid w:val="31D61976"/>
    <w:rsid w:val="32C036FA"/>
    <w:rsid w:val="32E92EF4"/>
    <w:rsid w:val="346E0152"/>
    <w:rsid w:val="34FF376F"/>
    <w:rsid w:val="35827360"/>
    <w:rsid w:val="35A120BC"/>
    <w:rsid w:val="36C230D7"/>
    <w:rsid w:val="370445A6"/>
    <w:rsid w:val="372E2AE9"/>
    <w:rsid w:val="37320241"/>
    <w:rsid w:val="37797E5D"/>
    <w:rsid w:val="379C7684"/>
    <w:rsid w:val="384D6DB7"/>
    <w:rsid w:val="3A1F6C7E"/>
    <w:rsid w:val="3BFF6AA9"/>
    <w:rsid w:val="3CE772E5"/>
    <w:rsid w:val="3D570A82"/>
    <w:rsid w:val="3D833C50"/>
    <w:rsid w:val="3F8D345C"/>
    <w:rsid w:val="40855019"/>
    <w:rsid w:val="4099173D"/>
    <w:rsid w:val="40E30DE1"/>
    <w:rsid w:val="418F7A1F"/>
    <w:rsid w:val="424E4D1F"/>
    <w:rsid w:val="426D1485"/>
    <w:rsid w:val="42747120"/>
    <w:rsid w:val="432C0EFB"/>
    <w:rsid w:val="433604AA"/>
    <w:rsid w:val="43842D56"/>
    <w:rsid w:val="43C52A39"/>
    <w:rsid w:val="43E6391C"/>
    <w:rsid w:val="44454364"/>
    <w:rsid w:val="456C7A50"/>
    <w:rsid w:val="45987E59"/>
    <w:rsid w:val="45E26776"/>
    <w:rsid w:val="46821C67"/>
    <w:rsid w:val="471E5127"/>
    <w:rsid w:val="47D8422E"/>
    <w:rsid w:val="480F509E"/>
    <w:rsid w:val="48587A91"/>
    <w:rsid w:val="4A3447D6"/>
    <w:rsid w:val="4ADA2CDE"/>
    <w:rsid w:val="4B58171C"/>
    <w:rsid w:val="4C721095"/>
    <w:rsid w:val="4CE94176"/>
    <w:rsid w:val="4E1755C9"/>
    <w:rsid w:val="4E2133C5"/>
    <w:rsid w:val="4E93151D"/>
    <w:rsid w:val="4EDE2138"/>
    <w:rsid w:val="4EE2341D"/>
    <w:rsid w:val="4F5F4F51"/>
    <w:rsid w:val="4FC363DF"/>
    <w:rsid w:val="50397BE1"/>
    <w:rsid w:val="51121B41"/>
    <w:rsid w:val="518006EF"/>
    <w:rsid w:val="51D271C4"/>
    <w:rsid w:val="52687DAE"/>
    <w:rsid w:val="529F01F9"/>
    <w:rsid w:val="53BC7183"/>
    <w:rsid w:val="53D52EB4"/>
    <w:rsid w:val="544D492C"/>
    <w:rsid w:val="54D43852"/>
    <w:rsid w:val="55884BD1"/>
    <w:rsid w:val="55962DA3"/>
    <w:rsid w:val="56176A84"/>
    <w:rsid w:val="564F086D"/>
    <w:rsid w:val="56BE35E8"/>
    <w:rsid w:val="59577880"/>
    <w:rsid w:val="5BE5486E"/>
    <w:rsid w:val="5CF85E99"/>
    <w:rsid w:val="5D0532AF"/>
    <w:rsid w:val="5D3157DA"/>
    <w:rsid w:val="5D441702"/>
    <w:rsid w:val="5DB0119D"/>
    <w:rsid w:val="5DD45D67"/>
    <w:rsid w:val="5E402381"/>
    <w:rsid w:val="5EC70E21"/>
    <w:rsid w:val="5F0B6973"/>
    <w:rsid w:val="5F7205D0"/>
    <w:rsid w:val="5FEF0375"/>
    <w:rsid w:val="60443B42"/>
    <w:rsid w:val="615D2DD9"/>
    <w:rsid w:val="631F661B"/>
    <w:rsid w:val="63260684"/>
    <w:rsid w:val="63751FA8"/>
    <w:rsid w:val="64235177"/>
    <w:rsid w:val="64C2297F"/>
    <w:rsid w:val="64E204C8"/>
    <w:rsid w:val="64E21DBB"/>
    <w:rsid w:val="64F06E11"/>
    <w:rsid w:val="655E38DF"/>
    <w:rsid w:val="656A07AB"/>
    <w:rsid w:val="65CE1A4F"/>
    <w:rsid w:val="65FC1AD4"/>
    <w:rsid w:val="66C93061"/>
    <w:rsid w:val="67872944"/>
    <w:rsid w:val="67FF4B29"/>
    <w:rsid w:val="68E51C22"/>
    <w:rsid w:val="68F031FB"/>
    <w:rsid w:val="693F1BE5"/>
    <w:rsid w:val="69974B36"/>
    <w:rsid w:val="69AD1246"/>
    <w:rsid w:val="6AB02D7D"/>
    <w:rsid w:val="6B171C00"/>
    <w:rsid w:val="6C19131A"/>
    <w:rsid w:val="6C9653D4"/>
    <w:rsid w:val="6CE82B76"/>
    <w:rsid w:val="6D3B45D6"/>
    <w:rsid w:val="6E1A42E2"/>
    <w:rsid w:val="6E324618"/>
    <w:rsid w:val="6F62622B"/>
    <w:rsid w:val="6F9C29F5"/>
    <w:rsid w:val="70040FCE"/>
    <w:rsid w:val="70417E4C"/>
    <w:rsid w:val="71480EA5"/>
    <w:rsid w:val="715315BB"/>
    <w:rsid w:val="717935E4"/>
    <w:rsid w:val="71C51EE6"/>
    <w:rsid w:val="71C67206"/>
    <w:rsid w:val="72046E65"/>
    <w:rsid w:val="7210764A"/>
    <w:rsid w:val="73345A4B"/>
    <w:rsid w:val="733C4B28"/>
    <w:rsid w:val="737F1697"/>
    <w:rsid w:val="73EF5F81"/>
    <w:rsid w:val="745F6E2F"/>
    <w:rsid w:val="74A256DA"/>
    <w:rsid w:val="74CD3C83"/>
    <w:rsid w:val="74CF27A5"/>
    <w:rsid w:val="75787181"/>
    <w:rsid w:val="75D507FB"/>
    <w:rsid w:val="76BD430C"/>
    <w:rsid w:val="76C5766C"/>
    <w:rsid w:val="77025FE4"/>
    <w:rsid w:val="77751135"/>
    <w:rsid w:val="77DA2954"/>
    <w:rsid w:val="78625827"/>
    <w:rsid w:val="793728AD"/>
    <w:rsid w:val="79B7725C"/>
    <w:rsid w:val="79EC05EA"/>
    <w:rsid w:val="7A2D2E87"/>
    <w:rsid w:val="7A9A5A7C"/>
    <w:rsid w:val="7AD45677"/>
    <w:rsid w:val="7C8F0807"/>
    <w:rsid w:val="7CF21DF2"/>
    <w:rsid w:val="7D324A50"/>
    <w:rsid w:val="7D7A3B96"/>
    <w:rsid w:val="7D9A50BD"/>
    <w:rsid w:val="7DE24D88"/>
    <w:rsid w:val="7F2D6A5A"/>
    <w:rsid w:val="7F7D4747"/>
    <w:rsid w:val="7FC1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0" w:semiHidden="0" w:name="Table Web 2" w:locked="1"/>
    <w:lsdException w:uiPriority="99" w:name="Table Web 3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236</Words>
  <Characters>239</Characters>
  <Lines>3</Lines>
  <Paragraphs>1</Paragraphs>
  <TotalTime>4</TotalTime>
  <ScaleCrop>false</ScaleCrop>
  <LinksUpToDate>false</LinksUpToDate>
  <CharactersWithSpaces>438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2017-10-13T03:21:00Z</dcterms:created>
  <dc:creator>hhb</dc:creator>
  <cp:lastModifiedBy>PC</cp:lastModifiedBy>
  <cp:lastPrinted>2018-01-03T01:52:00Z</cp:lastPrinted>
  <dcterms:modified xsi:type="dcterms:W3CDTF">2022-05-13T09:58:55Z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15EF1B42A253487C973F63AAC252AC0D</vt:lpwstr>
  </property>
</Properties>
</file>