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00"/>
        <w:gridCol w:w="1840"/>
        <w:gridCol w:w="580"/>
        <w:gridCol w:w="580"/>
        <w:gridCol w:w="1237"/>
        <w:gridCol w:w="1134"/>
        <w:gridCol w:w="851"/>
        <w:gridCol w:w="850"/>
        <w:gridCol w:w="709"/>
        <w:gridCol w:w="709"/>
        <w:gridCol w:w="709"/>
        <w:gridCol w:w="721"/>
        <w:gridCol w:w="700"/>
        <w:gridCol w:w="705"/>
        <w:gridCol w:w="850"/>
        <w:gridCol w:w="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2"/>
                <w:szCs w:val="32"/>
              </w:rPr>
              <w:t>：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eastAsia="Times New Roman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80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  <w:t>新疆农业大学20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  <w:lang w:val="en-US" w:eastAsia="zh-CN"/>
              </w:rPr>
              <w:t>22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  <w:t>年推免生资格审核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  <w:lang w:val="en-US" w:eastAsia="zh-CN"/>
              </w:rPr>
              <w:t>情况公示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本科学号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族别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所在班级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拟报考学校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是否受过处分</w:t>
            </w:r>
          </w:p>
        </w:tc>
        <w:tc>
          <w:tcPr>
            <w:tcW w:w="35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  <w:t>申请人成绩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是否有考试违纪情况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  <w:t>参加专项计划（具体名称）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CET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MHK成绩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前三年学分绩点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考核鉴定成绩及排名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  <w:t>分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lang w:eastAsia="zh-CN"/>
              </w:rPr>
              <w:t>数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220180899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各文婷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林学182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新疆农业大学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CET-6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496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3.17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80.11/1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普通推免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220180887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杨先安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林学182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新疆农业大学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CET-6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458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3.72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77.70/2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普通推免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220180894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王正婷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林学182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新疆农业大学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CET-6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3.03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75.62/3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普通推免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220180988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胡林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园林182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新疆农业大学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CET-4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475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3.12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73.14/4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普通推免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220180904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马嘉龙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林学182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新疆农业大学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CET-4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432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2.86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73.11/5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普通推免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220180890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房震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林学182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新疆农业大学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CET-6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468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3.11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71.16/6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普通推免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220181015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郭芮奇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园林182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新疆农业大学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CET-4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464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3.11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71.16/7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普通推免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220181017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王盈盈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园林182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新疆农业大学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CET-4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401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3.01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68.49/8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普通推免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220181181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张硕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森保182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新疆农业大学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CET-4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401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3.14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66.65/9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普通推免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备选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220180896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宋庭伟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林学182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新疆农业大学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CET-4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2.9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65.34/10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普通推免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/>
              </w:rPr>
              <w:t>备选</w:t>
            </w:r>
          </w:p>
        </w:tc>
      </w:tr>
    </w:tbl>
    <w:p>
      <w:pPr>
        <w:pStyle w:val="6"/>
        <w:spacing w:line="600" w:lineRule="exact"/>
        <w:ind w:right="1280"/>
        <w:jc w:val="both"/>
        <w:rPr>
          <w:rFonts w:ascii="仿宋_GB2312" w:eastAsia="仿宋_GB2312"/>
          <w:color w:val="auto"/>
        </w:rPr>
        <w:sectPr>
          <w:footerReference r:id="rId5" w:type="first"/>
          <w:headerReference r:id="rId3" w:type="default"/>
          <w:footerReference r:id="rId4" w:type="default"/>
          <w:pgSz w:w="16838" w:h="11906" w:orient="landscape"/>
          <w:pgMar w:top="851" w:right="851" w:bottom="964" w:left="851" w:header="737" w:footer="736" w:gutter="0"/>
          <w:pgNumType w:fmt="numberInDash"/>
          <w:cols w:space="720" w:num="1"/>
          <w:titlePg/>
          <w:docGrid w:type="lines" w:linePitch="381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aYJL0wAAAAUBAAAPAAAA&#10;AAAAAAEAIAAAACIAAABkcnMvZG93bnJldi54bWxQSwECFAAUAAAACACHTuJAe3nZFOEBAAC6AwAA&#10;DgAAAAAAAAABACAAAAAiAQAAZHJzL2Uyb0RvYy54bWxQSwUGAAAAAAYABgBZAQAAd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aYJL0wAAAAUBAAAPAAAA&#10;AAAAAAEAIAAAACIAAABkcnMvZG93bnJldi54bWxQSwECFAAUAAAACACHTuJAxp0t8eEBAAC6AwAA&#10;DgAAAAAAAAABACAAAAAiAQAAZHJzL2Uyb0RvYy54bWxQSwUGAAAAAAYABgBZAQAAd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26C41"/>
    <w:rsid w:val="0F012CCA"/>
    <w:rsid w:val="251D072B"/>
    <w:rsid w:val="25F84A0E"/>
    <w:rsid w:val="2FCB26B6"/>
    <w:rsid w:val="35A22E2A"/>
    <w:rsid w:val="3C985BE5"/>
    <w:rsid w:val="409A7B51"/>
    <w:rsid w:val="63826C41"/>
    <w:rsid w:val="66AA2BBC"/>
    <w:rsid w:val="77650691"/>
    <w:rsid w:val="7CDE1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2021-09-07T14:14:00Z</dcterms:created>
  <dc:creator>hp</dc:creator>
  <cp:lastModifiedBy>~桃夭~</cp:lastModifiedBy>
  <cp:lastPrinted>2021-09-10T03:08:00Z</cp:lastPrinted>
  <dcterms:modified xsi:type="dcterms:W3CDTF">2021-09-10T09:11:51Z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738D18B2B6634EF08AAD0485619A7485</vt:lpwstr>
  </property>
</Properties>
</file>